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  <w:tab w:val="left" w:pos="3600"/>
          <w:tab w:val="left" w:pos="4140"/>
        </w:tabs>
        <w:jc w:val="center"/>
        <w:rPr>
          <w:rFonts w:hint="eastAsia" w:ascii="方正公文小标宋" w:hAnsi="方正公文小标宋" w:eastAsia="方正公文小标宋" w:cs="方正公文小标宋"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sz w:val="52"/>
          <w:szCs w:val="52"/>
        </w:rPr>
        <w:t>江苏医药职业学院</w:t>
      </w:r>
    </w:p>
    <w:p>
      <w:pPr>
        <w:tabs>
          <w:tab w:val="left" w:pos="3420"/>
          <w:tab w:val="left" w:pos="3600"/>
          <w:tab w:val="left" w:pos="4140"/>
        </w:tabs>
        <w:jc w:val="center"/>
        <w:rPr>
          <w:rFonts w:hint="eastAsia" w:ascii="方正仿宋_GBK" w:hAnsi="方正仿宋_GBK" w:eastAsia="方正仿宋_GBK" w:cs="方正仿宋_GBK"/>
          <w:b/>
          <w:sz w:val="48"/>
          <w:szCs w:val="48"/>
        </w:rPr>
      </w:pPr>
      <w:r>
        <w:rPr>
          <w:rFonts w:hint="eastAsia" w:ascii="方正仿宋_GBK" w:hAnsi="方正仿宋_GBK" w:eastAsia="方正仿宋_GBK" w:cs="方正仿宋_GBK"/>
          <w:b/>
          <w:sz w:val="48"/>
          <w:szCs w:val="48"/>
        </w:rPr>
        <w:t>公共任选课新开课申请表</w:t>
      </w:r>
    </w:p>
    <w:p>
      <w:pPr>
        <w:jc w:val="center"/>
        <w:rPr>
          <w:rFonts w:ascii="华文行楷" w:eastAsia="华文行楷"/>
          <w:sz w:val="30"/>
          <w:szCs w:val="30"/>
        </w:rPr>
      </w:pPr>
    </w:p>
    <w:p>
      <w:pPr>
        <w:jc w:val="center"/>
        <w:rPr>
          <w:rFonts w:ascii="华文行楷" w:eastAsia="华文行楷"/>
          <w:sz w:val="30"/>
          <w:szCs w:val="30"/>
        </w:rPr>
      </w:pPr>
    </w:p>
    <w:p>
      <w:pPr>
        <w:rPr>
          <w:rFonts w:hint="eastAsia" w:ascii="华文行楷" w:eastAsia="华文行楷"/>
          <w:sz w:val="30"/>
          <w:szCs w:val="30"/>
          <w:lang w:eastAsia="zh-CN"/>
        </w:rPr>
      </w:pPr>
    </w:p>
    <w:p>
      <w:pPr>
        <w:rPr>
          <w:rFonts w:hint="eastAsia" w:ascii="华文行楷" w:eastAsia="华文行楷"/>
          <w:sz w:val="30"/>
          <w:szCs w:val="30"/>
          <w:lang w:eastAsia="zh-CN"/>
        </w:rPr>
      </w:pPr>
    </w:p>
    <w:p>
      <w:pPr>
        <w:rPr>
          <w:rFonts w:ascii="华文行楷" w:eastAsia="华文行楷"/>
          <w:sz w:val="30"/>
          <w:szCs w:val="30"/>
        </w:rPr>
      </w:pPr>
    </w:p>
    <w:p>
      <w:pPr>
        <w:rPr>
          <w:rFonts w:ascii="华文行楷" w:eastAsia="华文行楷"/>
          <w:sz w:val="30"/>
          <w:szCs w:val="30"/>
        </w:rPr>
      </w:pPr>
    </w:p>
    <w:p>
      <w:pPr>
        <w:rPr>
          <w:rFonts w:ascii="华文行楷" w:eastAsia="华文行楷"/>
          <w:sz w:val="30"/>
          <w:szCs w:val="30"/>
        </w:rPr>
      </w:pPr>
    </w:p>
    <w:p>
      <w:pPr>
        <w:spacing w:line="1000" w:lineRule="exact"/>
        <w:ind w:firstLine="1760" w:firstLineChars="400"/>
        <w:rPr>
          <w:rFonts w:hint="eastAsia" w:ascii="方正仿宋_GBK" w:hAnsi="方正仿宋_GBK" w:eastAsia="方正仿宋_GBK" w:cs="方正仿宋_GBK"/>
          <w:sz w:val="44"/>
          <w:szCs w:val="44"/>
          <w:u w:val="single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</w:rPr>
        <w:t>申请教师：</w:t>
      </w:r>
      <w:r>
        <w:rPr>
          <w:rFonts w:hint="eastAsia" w:ascii="方正仿宋_GBK" w:hAnsi="方正仿宋_GBK" w:eastAsia="方正仿宋_GBK" w:cs="方正仿宋_GBK"/>
          <w:sz w:val="44"/>
          <w:szCs w:val="44"/>
          <w:u w:val="single"/>
        </w:rPr>
        <w:t xml:space="preserve">            </w:t>
      </w:r>
    </w:p>
    <w:p>
      <w:pPr>
        <w:spacing w:line="1000" w:lineRule="exact"/>
        <w:ind w:firstLine="1760" w:firstLineChars="400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</w:rPr>
        <w:t>所在部门：</w:t>
      </w:r>
      <w:r>
        <w:rPr>
          <w:rFonts w:hint="eastAsia" w:ascii="方正仿宋_GBK" w:hAnsi="方正仿宋_GBK" w:eastAsia="方正仿宋_GBK" w:cs="方正仿宋_GBK"/>
          <w:sz w:val="44"/>
          <w:szCs w:val="44"/>
          <w:u w:val="single"/>
        </w:rPr>
        <w:t xml:space="preserve">            </w:t>
      </w:r>
    </w:p>
    <w:p>
      <w:pPr>
        <w:spacing w:line="1000" w:lineRule="exact"/>
        <w:ind w:firstLine="1760" w:firstLineChars="400"/>
        <w:rPr>
          <w:rFonts w:hint="eastAsia" w:ascii="方正仿宋_GBK" w:hAnsi="方正仿宋_GBK" w:eastAsia="方正仿宋_GBK" w:cs="方正仿宋_GBK"/>
          <w:sz w:val="44"/>
          <w:szCs w:val="44"/>
          <w:u w:val="single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</w:rPr>
        <w:t>课程名称：</w:t>
      </w:r>
      <w:r>
        <w:rPr>
          <w:rFonts w:hint="eastAsia" w:ascii="方正仿宋_GBK" w:hAnsi="方正仿宋_GBK" w:eastAsia="方正仿宋_GBK" w:cs="方正仿宋_GBK"/>
          <w:sz w:val="44"/>
          <w:szCs w:val="44"/>
          <w:u w:val="single"/>
        </w:rPr>
        <w:t xml:space="preserve">                </w:t>
      </w:r>
    </w:p>
    <w:p>
      <w:pPr>
        <w:spacing w:line="1000" w:lineRule="exact"/>
        <w:ind w:firstLine="1760" w:firstLineChars="400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</w:rPr>
        <w:t>申请时间：</w:t>
      </w:r>
      <w:r>
        <w:rPr>
          <w:rFonts w:hint="eastAsia" w:ascii="方正仿宋_GBK" w:hAnsi="方正仿宋_GBK" w:eastAsia="方正仿宋_GBK" w:cs="方正仿宋_GBK"/>
          <w:sz w:val="44"/>
          <w:szCs w:val="44"/>
          <w:u w:val="single"/>
        </w:rPr>
        <w:t xml:space="preserve">                </w:t>
      </w:r>
    </w:p>
    <w:p>
      <w:pPr>
        <w:jc w:val="center"/>
        <w:rPr>
          <w:rFonts w:ascii="黑体" w:eastAsia="黑体"/>
          <w:sz w:val="48"/>
          <w:szCs w:val="48"/>
          <w:u w:val="single"/>
        </w:rPr>
      </w:pPr>
    </w:p>
    <w:p>
      <w:pPr>
        <w:jc w:val="center"/>
        <w:rPr>
          <w:rFonts w:ascii="黑体" w:eastAsia="黑体"/>
          <w:sz w:val="48"/>
          <w:szCs w:val="48"/>
          <w:u w:val="single"/>
        </w:rPr>
      </w:pPr>
    </w:p>
    <w:p>
      <w:pPr>
        <w:jc w:val="center"/>
        <w:rPr>
          <w:rFonts w:ascii="黑体" w:eastAsia="黑体"/>
          <w:sz w:val="48"/>
          <w:szCs w:val="48"/>
          <w:u w:val="single"/>
        </w:rPr>
      </w:pPr>
    </w:p>
    <w:p>
      <w:pPr>
        <w:jc w:val="center"/>
        <w:rPr>
          <w:rFonts w:ascii="黑体" w:eastAsia="黑体"/>
          <w:sz w:val="48"/>
          <w:szCs w:val="48"/>
          <w:u w:val="single"/>
        </w:rPr>
      </w:pPr>
    </w:p>
    <w:p>
      <w:pPr>
        <w:jc w:val="center"/>
        <w:rPr>
          <w:rFonts w:ascii="华文行楷" w:eastAsia="华文行楷"/>
          <w:sz w:val="30"/>
          <w:szCs w:val="30"/>
        </w:rPr>
      </w:pPr>
    </w:p>
    <w:p>
      <w:pPr>
        <w:rPr>
          <w:rFonts w:ascii="华文行楷" w:eastAsia="华文行楷"/>
          <w:sz w:val="30"/>
          <w:szCs w:val="30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江苏医药职业学院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新开选修课申请表</w:t>
      </w:r>
    </w:p>
    <w:p>
      <w:pPr>
        <w:jc w:val="right"/>
        <w:rPr>
          <w:rFonts w:hint="eastAsia" w:ascii="方正仿宋_GBK" w:hAnsi="方正仿宋_GBK" w:eastAsia="方正仿宋_GBK" w:cs="方正仿宋_GBK"/>
          <w:b/>
          <w:sz w:val="36"/>
          <w:szCs w:val="36"/>
        </w:rPr>
      </w:pP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4"/>
        </w:rPr>
        <w:t>填表日期：   年   月    日</w:t>
      </w:r>
    </w:p>
    <w:tbl>
      <w:tblPr>
        <w:tblStyle w:val="6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923"/>
        <w:gridCol w:w="922"/>
        <w:gridCol w:w="922"/>
        <w:gridCol w:w="1178"/>
        <w:gridCol w:w="1384"/>
        <w:gridCol w:w="922"/>
        <w:gridCol w:w="100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开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设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课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程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求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课程名称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62" w:type="dxa"/>
            <w:vMerge w:val="continue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授课对象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课程类别（归属）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  <w:jc w:val="center"/>
        </w:trPr>
        <w:tc>
          <w:tcPr>
            <w:tcW w:w="462" w:type="dxa"/>
            <w:vMerge w:val="continue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018" w:type="dxa"/>
            <w:gridSpan w:val="8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课程简介（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教学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目的、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教学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内容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推荐教材、讲义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考核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要求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）：</w:t>
            </w:r>
          </w:p>
          <w:p>
            <w:pPr>
              <w:ind w:firstLine="420" w:firstLineChars="200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62" w:type="dxa"/>
            <w:vMerge w:val="continue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学时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理论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实验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学分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拟开课学期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第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62" w:type="dxa"/>
            <w:vMerge w:val="continue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23" w:type="dxa"/>
            <w:vMerge w:val="continue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spacing w:line="360" w:lineRule="auto"/>
              <w:ind w:firstLine="210" w:firstLineChars="10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78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8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vMerge w:val="continue"/>
            <w:shd w:val="clear" w:color="auto" w:fill="auto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6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62" w:type="dxa"/>
            <w:vMerge w:val="continue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9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有无课程标准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有无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授课计划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462" w:type="dxa"/>
            <w:vMerge w:val="continue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018" w:type="dxa"/>
            <w:gridSpan w:val="8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对选修对象的要求：</w:t>
            </w:r>
          </w:p>
          <w:p>
            <w:pPr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462" w:type="dxa"/>
            <w:vMerge w:val="continue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018" w:type="dxa"/>
            <w:gridSpan w:val="8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对开课硬件条件要求及现有条件：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228"/>
        <w:gridCol w:w="1650"/>
        <w:gridCol w:w="780"/>
        <w:gridCol w:w="675"/>
        <w:gridCol w:w="1125"/>
        <w:gridCol w:w="1725"/>
        <w:gridCol w:w="117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申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请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开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课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教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师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况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   名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所在部门</w:t>
            </w:r>
          </w:p>
        </w:tc>
        <w:tc>
          <w:tcPr>
            <w:tcW w:w="37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81" w:type="dxa"/>
            <w:vMerge w:val="continue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   称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年龄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第一学历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是否具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有教师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任职资格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481" w:type="dxa"/>
            <w:vMerge w:val="continue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236" w:type="dxa"/>
            <w:gridSpan w:val="8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专业方向及特长：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105" w:firstLineChars="5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105" w:firstLineChars="5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481" w:type="dxa"/>
            <w:vMerge w:val="continue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236" w:type="dxa"/>
            <w:gridSpan w:val="8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曾经讲授过的课程：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481" w:type="dxa"/>
            <w:vMerge w:val="continue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236" w:type="dxa"/>
            <w:gridSpan w:val="8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现讲授课程：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481" w:type="dxa"/>
            <w:vMerge w:val="restart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审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核</w:t>
            </w:r>
          </w:p>
        </w:tc>
        <w:tc>
          <w:tcPr>
            <w:tcW w:w="9236" w:type="dxa"/>
            <w:gridSpan w:val="8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部门审核意见：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                                         部门盖章：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        负责人签字：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        日      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481" w:type="dxa"/>
            <w:vMerge w:val="continue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236" w:type="dxa"/>
            <w:gridSpan w:val="8"/>
            <w:shd w:val="clear" w:color="auto" w:fill="auto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学校教务处审核意见：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5040" w:firstLineChars="24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ind w:firstLine="5040" w:firstLineChars="24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5040" w:firstLineChars="24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5040" w:firstLineChars="24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负责人签字：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         日      期：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E9CDC6-4CCD-4A45-9C4A-86AE1B82C2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B43704F-1038-47AB-B801-9E978135FF99}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  <w:embedRegular r:id="rId3" w:fontKey="{A69930E0-2145-4C2D-87D3-A4D620BD69A3}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BE1152A1-7894-4CD5-8B5D-DC54BE87072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0CF609DF-D4D6-4B71-81E1-22B9D6AF4D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OGM3MTg5ZGI1ZTZjNWI0YWRhMTdhYzU5MGNjZTYifQ=="/>
  </w:docVars>
  <w:rsids>
    <w:rsidRoot w:val="00E67F13"/>
    <w:rsid w:val="000027B5"/>
    <w:rsid w:val="00032A60"/>
    <w:rsid w:val="00040A32"/>
    <w:rsid w:val="000614AB"/>
    <w:rsid w:val="00077FA9"/>
    <w:rsid w:val="0009020F"/>
    <w:rsid w:val="000A064E"/>
    <w:rsid w:val="000A58BE"/>
    <w:rsid w:val="000C45BC"/>
    <w:rsid w:val="001421C6"/>
    <w:rsid w:val="001630CC"/>
    <w:rsid w:val="00171CF6"/>
    <w:rsid w:val="0019413F"/>
    <w:rsid w:val="001A2623"/>
    <w:rsid w:val="001A663E"/>
    <w:rsid w:val="001B6886"/>
    <w:rsid w:val="00224214"/>
    <w:rsid w:val="00245F69"/>
    <w:rsid w:val="002643BA"/>
    <w:rsid w:val="0028080D"/>
    <w:rsid w:val="00283F05"/>
    <w:rsid w:val="002953A1"/>
    <w:rsid w:val="002C4EBD"/>
    <w:rsid w:val="002F1EC2"/>
    <w:rsid w:val="002F4726"/>
    <w:rsid w:val="0030357A"/>
    <w:rsid w:val="00303F40"/>
    <w:rsid w:val="00306BEF"/>
    <w:rsid w:val="0032413A"/>
    <w:rsid w:val="00341C87"/>
    <w:rsid w:val="003479F4"/>
    <w:rsid w:val="003800CD"/>
    <w:rsid w:val="0039142C"/>
    <w:rsid w:val="003B65BF"/>
    <w:rsid w:val="003C1099"/>
    <w:rsid w:val="003E03A6"/>
    <w:rsid w:val="00464E4A"/>
    <w:rsid w:val="004724C1"/>
    <w:rsid w:val="004727D8"/>
    <w:rsid w:val="004D0D88"/>
    <w:rsid w:val="004D65DF"/>
    <w:rsid w:val="004E633B"/>
    <w:rsid w:val="00516999"/>
    <w:rsid w:val="00522E00"/>
    <w:rsid w:val="00567D33"/>
    <w:rsid w:val="005C2FA3"/>
    <w:rsid w:val="005C322E"/>
    <w:rsid w:val="005C4E80"/>
    <w:rsid w:val="005D0844"/>
    <w:rsid w:val="005D53F0"/>
    <w:rsid w:val="005E4B1D"/>
    <w:rsid w:val="005F1454"/>
    <w:rsid w:val="005F43DD"/>
    <w:rsid w:val="00661F07"/>
    <w:rsid w:val="006B0317"/>
    <w:rsid w:val="006C2E51"/>
    <w:rsid w:val="006D2145"/>
    <w:rsid w:val="006F2FA5"/>
    <w:rsid w:val="00711C78"/>
    <w:rsid w:val="0073788F"/>
    <w:rsid w:val="00740219"/>
    <w:rsid w:val="00754E5F"/>
    <w:rsid w:val="00763459"/>
    <w:rsid w:val="007763CA"/>
    <w:rsid w:val="007B1321"/>
    <w:rsid w:val="007B21B9"/>
    <w:rsid w:val="007B2DD0"/>
    <w:rsid w:val="007B4318"/>
    <w:rsid w:val="007D13FF"/>
    <w:rsid w:val="007D45CF"/>
    <w:rsid w:val="007D6705"/>
    <w:rsid w:val="0081128F"/>
    <w:rsid w:val="0081572F"/>
    <w:rsid w:val="008470B6"/>
    <w:rsid w:val="00866B97"/>
    <w:rsid w:val="00871F98"/>
    <w:rsid w:val="008815E9"/>
    <w:rsid w:val="00890876"/>
    <w:rsid w:val="0089126A"/>
    <w:rsid w:val="008B170B"/>
    <w:rsid w:val="0091658C"/>
    <w:rsid w:val="00943EAC"/>
    <w:rsid w:val="00962640"/>
    <w:rsid w:val="00992EB5"/>
    <w:rsid w:val="009A46D0"/>
    <w:rsid w:val="009A7D12"/>
    <w:rsid w:val="009E0C31"/>
    <w:rsid w:val="009F4C11"/>
    <w:rsid w:val="00A03DB2"/>
    <w:rsid w:val="00A13569"/>
    <w:rsid w:val="00A22F04"/>
    <w:rsid w:val="00A26544"/>
    <w:rsid w:val="00A8760F"/>
    <w:rsid w:val="00AD5EE6"/>
    <w:rsid w:val="00AF0D40"/>
    <w:rsid w:val="00B144A4"/>
    <w:rsid w:val="00B174DF"/>
    <w:rsid w:val="00B36B1D"/>
    <w:rsid w:val="00B77934"/>
    <w:rsid w:val="00B83D62"/>
    <w:rsid w:val="00BB6CFE"/>
    <w:rsid w:val="00BE3FA8"/>
    <w:rsid w:val="00BE5802"/>
    <w:rsid w:val="00BF7099"/>
    <w:rsid w:val="00C04DBB"/>
    <w:rsid w:val="00C169E7"/>
    <w:rsid w:val="00C266CF"/>
    <w:rsid w:val="00C300EC"/>
    <w:rsid w:val="00C35E1D"/>
    <w:rsid w:val="00C51F6F"/>
    <w:rsid w:val="00C85352"/>
    <w:rsid w:val="00C86BA5"/>
    <w:rsid w:val="00CA1E34"/>
    <w:rsid w:val="00CA211E"/>
    <w:rsid w:val="00CA3F37"/>
    <w:rsid w:val="00CB4D0D"/>
    <w:rsid w:val="00CC57FB"/>
    <w:rsid w:val="00D03815"/>
    <w:rsid w:val="00D077A3"/>
    <w:rsid w:val="00D16706"/>
    <w:rsid w:val="00D221C6"/>
    <w:rsid w:val="00D33547"/>
    <w:rsid w:val="00D62655"/>
    <w:rsid w:val="00DC34C5"/>
    <w:rsid w:val="00DD6AF4"/>
    <w:rsid w:val="00DF50B5"/>
    <w:rsid w:val="00E216A1"/>
    <w:rsid w:val="00E235D4"/>
    <w:rsid w:val="00E3025C"/>
    <w:rsid w:val="00E57F89"/>
    <w:rsid w:val="00E67F13"/>
    <w:rsid w:val="00E829DA"/>
    <w:rsid w:val="00E8680E"/>
    <w:rsid w:val="00E87E9E"/>
    <w:rsid w:val="00E92143"/>
    <w:rsid w:val="00E97C1B"/>
    <w:rsid w:val="00EA556F"/>
    <w:rsid w:val="00ED5B78"/>
    <w:rsid w:val="00EF0DC9"/>
    <w:rsid w:val="00F012DB"/>
    <w:rsid w:val="00F31C67"/>
    <w:rsid w:val="00F4627F"/>
    <w:rsid w:val="00F47FCB"/>
    <w:rsid w:val="00F56FF0"/>
    <w:rsid w:val="00FB0156"/>
    <w:rsid w:val="00FB497C"/>
    <w:rsid w:val="00FC5374"/>
    <w:rsid w:val="3FFC5CDE"/>
    <w:rsid w:val="449D4F27"/>
    <w:rsid w:val="6D916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CYZH</Company>
  <Pages>3</Pages>
  <Words>105</Words>
  <Characters>602</Characters>
  <Lines>5</Lines>
  <Paragraphs>1</Paragraphs>
  <TotalTime>21</TotalTime>
  <ScaleCrop>false</ScaleCrop>
  <LinksUpToDate>false</LinksUpToDate>
  <CharactersWithSpaces>706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2016-03-01T00:52:00Z</dcterms:created>
  <dc:creator>Administrator</dc:creator>
  <cp:lastModifiedBy>Administrator</cp:lastModifiedBy>
  <cp:lastPrinted>2019-08-29T01:39:00Z</cp:lastPrinted>
  <dcterms:modified xsi:type="dcterms:W3CDTF">2024-02-27T06:37:10Z</dcterms:modified>
  <dc:title>通   知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32E61324890145A4B1B655EB4F564F16_13</vt:lpwstr>
  </property>
</Properties>
</file>